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AA" w:rsidRDefault="003F37AA" w:rsidP="003F37AA">
      <w:pPr>
        <w:spacing w:after="0" w:line="240" w:lineRule="auto"/>
        <w:ind w:firstLine="53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Абукаева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Л.Ф. 239-827-142</w:t>
      </w:r>
    </w:p>
    <w:p w:rsidR="003F37AA" w:rsidRDefault="003F37AA" w:rsidP="009C0BFC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C0BFC" w:rsidRPr="0064391C" w:rsidRDefault="009C0BFC" w:rsidP="009C0BFC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4391C">
        <w:rPr>
          <w:rFonts w:ascii="Times New Roman" w:hAnsi="Times New Roman" w:cs="Times New Roman"/>
          <w:b/>
          <w:i/>
          <w:sz w:val="24"/>
          <w:szCs w:val="24"/>
        </w:rPr>
        <w:t>Приложение №3</w:t>
      </w:r>
    </w:p>
    <w:p w:rsidR="009C0BFC" w:rsidRDefault="00804A5C" w:rsidP="009C0BFC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«Жду вестей» (перевод Е.Н</w:t>
      </w:r>
      <w:r w:rsidR="009C0BFC" w:rsidRPr="0064391C">
        <w:rPr>
          <w:rFonts w:ascii="Times New Roman" w:hAnsi="Times New Roman" w:cs="Times New Roman"/>
          <w:b/>
          <w:sz w:val="24"/>
          <w:szCs w:val="24"/>
        </w:rPr>
        <w:t>иколаевской)</w:t>
      </w:r>
    </w:p>
    <w:p w:rsidR="009C0BFC" w:rsidRPr="0064391C" w:rsidRDefault="009C0BFC" w:rsidP="009C0BFC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9C0BFC" w:rsidRPr="0064391C" w:rsidRDefault="009C0BFC" w:rsidP="009C0BFC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>Жду вестей с родной своей земли:</w:t>
      </w:r>
    </w:p>
    <w:p w:rsidR="009C0BFC" w:rsidRPr="0064391C" w:rsidRDefault="009C0BFC" w:rsidP="009C0BFC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>Льют дожди ль – и в самую ли пору?</w:t>
      </w:r>
    </w:p>
    <w:p w:rsidR="009C0BFC" w:rsidRPr="0064391C" w:rsidRDefault="009C0BFC" w:rsidP="009C0BFC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>Радуга, что мы с тобой зажгли,</w:t>
      </w:r>
    </w:p>
    <w:p w:rsidR="009C0BFC" w:rsidRPr="0064391C" w:rsidRDefault="009C0BFC" w:rsidP="009C0BFC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>Всё горит ли. Обнимая гору?</w:t>
      </w:r>
    </w:p>
    <w:p w:rsidR="009C0BFC" w:rsidRPr="0064391C" w:rsidRDefault="009C0BFC" w:rsidP="009C0BFC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</w:p>
    <w:p w:rsidR="009C0BFC" w:rsidRPr="0064391C" w:rsidRDefault="009C0BFC" w:rsidP="009C0BFC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>Что скворцы – сумели ль по весне</w:t>
      </w:r>
    </w:p>
    <w:p w:rsidR="009C0BFC" w:rsidRPr="0064391C" w:rsidRDefault="009C0BFC" w:rsidP="009C0BFC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>В домик свой на дубе вновь вселиться?</w:t>
      </w:r>
    </w:p>
    <w:p w:rsidR="009C0BFC" w:rsidRPr="0064391C" w:rsidRDefault="009C0BFC" w:rsidP="009C0BFC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>Как-то мне почудилось во сне,</w:t>
      </w:r>
    </w:p>
    <w:p w:rsidR="009C0BFC" w:rsidRPr="0064391C" w:rsidRDefault="009C0BFC" w:rsidP="009C0BFC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>Будто там живёт чужая птица…</w:t>
      </w:r>
    </w:p>
    <w:p w:rsidR="009C0BFC" w:rsidRPr="0064391C" w:rsidRDefault="009C0BFC" w:rsidP="009C0BFC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</w:p>
    <w:p w:rsidR="009C0BFC" w:rsidRPr="0064391C" w:rsidRDefault="009C0BFC" w:rsidP="009C0BFC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>Кто, не дожидаясь дней осенних,</w:t>
      </w:r>
    </w:p>
    <w:p w:rsidR="009C0BFC" w:rsidRPr="0064391C" w:rsidRDefault="009C0BFC" w:rsidP="009C0BFC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>Лихо свадьбу справил?..</w:t>
      </w:r>
    </w:p>
    <w:p w:rsidR="009C0BFC" w:rsidRPr="0064391C" w:rsidRDefault="009C0BFC" w:rsidP="009C0BFC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 xml:space="preserve">Жду вестей – </w:t>
      </w:r>
    </w:p>
    <w:p w:rsidR="009C0BFC" w:rsidRPr="0064391C" w:rsidRDefault="009C0BFC" w:rsidP="009C0BFC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>Чьи невестки из домов соседних</w:t>
      </w:r>
    </w:p>
    <w:p w:rsidR="009C0BFC" w:rsidRPr="0064391C" w:rsidRDefault="009C0BFC" w:rsidP="009C0BFC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>Новых миру принесли гостей?..</w:t>
      </w:r>
    </w:p>
    <w:p w:rsidR="009C0BFC" w:rsidRPr="0064391C" w:rsidRDefault="009C0BFC" w:rsidP="009C0BFC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</w:p>
    <w:p w:rsidR="009C0BFC" w:rsidRPr="0064391C" w:rsidRDefault="009C0BFC" w:rsidP="009C0BFC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>Обо всём пиши:</w:t>
      </w:r>
    </w:p>
    <w:p w:rsidR="009C0BFC" w:rsidRPr="0064391C" w:rsidRDefault="009C0BFC" w:rsidP="009C0BFC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 xml:space="preserve">Беда ли, </w:t>
      </w:r>
      <w:proofErr w:type="gramStart"/>
      <w:r w:rsidRPr="0064391C">
        <w:rPr>
          <w:rFonts w:ascii="Times New Roman" w:hAnsi="Times New Roman" w:cs="Times New Roman"/>
          <w:sz w:val="24"/>
          <w:szCs w:val="24"/>
        </w:rPr>
        <w:t>хворость</w:t>
      </w:r>
      <w:proofErr w:type="gramEnd"/>
      <w:r w:rsidRPr="0064391C">
        <w:rPr>
          <w:rFonts w:ascii="Times New Roman" w:hAnsi="Times New Roman" w:cs="Times New Roman"/>
          <w:sz w:val="24"/>
          <w:szCs w:val="24"/>
        </w:rPr>
        <w:t>,</w:t>
      </w:r>
    </w:p>
    <w:p w:rsidR="009C0BFC" w:rsidRPr="0064391C" w:rsidRDefault="009C0BFC" w:rsidP="009C0BFC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 xml:space="preserve">Горести – </w:t>
      </w:r>
    </w:p>
    <w:p w:rsidR="009C0BFC" w:rsidRPr="0064391C" w:rsidRDefault="009C0BFC" w:rsidP="009C0BFC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>Не вздумай их скрывать:</w:t>
      </w:r>
    </w:p>
    <w:p w:rsidR="009C0BFC" w:rsidRPr="0064391C" w:rsidRDefault="009C0BFC" w:rsidP="009C0BFC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 xml:space="preserve">Не навек они – </w:t>
      </w:r>
    </w:p>
    <w:p w:rsidR="009C0BFC" w:rsidRPr="0064391C" w:rsidRDefault="009C0BFC" w:rsidP="009C0BFC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>Давно в тот возраст</w:t>
      </w:r>
    </w:p>
    <w:p w:rsidR="009C0BFC" w:rsidRPr="0064391C" w:rsidRDefault="009C0BFC" w:rsidP="009C0BFC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>Я вошёл,</w:t>
      </w:r>
    </w:p>
    <w:p w:rsidR="009C0BFC" w:rsidRPr="0064391C" w:rsidRDefault="009C0BFC" w:rsidP="009C0BFC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>Чтоб это точно знать.</w:t>
      </w:r>
    </w:p>
    <w:p w:rsidR="009C0BFC" w:rsidRPr="0064391C" w:rsidRDefault="009C0BFC" w:rsidP="009C0BFC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</w:p>
    <w:p w:rsidR="009C0BFC" w:rsidRPr="0064391C" w:rsidRDefault="009C0BFC" w:rsidP="009C0BFC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>Жду вестей я обо всех и каждом…</w:t>
      </w:r>
    </w:p>
    <w:p w:rsidR="009C0BFC" w:rsidRPr="0064391C" w:rsidRDefault="009C0BFC" w:rsidP="009C0BFC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 xml:space="preserve">Только об </w:t>
      </w:r>
      <w:proofErr w:type="gramStart"/>
      <w:r w:rsidRPr="0064391C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 w:rsidRPr="0064391C">
        <w:rPr>
          <w:rFonts w:ascii="Times New Roman" w:hAnsi="Times New Roman" w:cs="Times New Roman"/>
          <w:sz w:val="24"/>
          <w:szCs w:val="24"/>
        </w:rPr>
        <w:t xml:space="preserve"> – ничего </w:t>
      </w:r>
    </w:p>
    <w:p w:rsidR="009C0BFC" w:rsidRPr="0064391C" w:rsidRDefault="009C0BFC" w:rsidP="009C0BFC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>Не пиши</w:t>
      </w:r>
      <w:proofErr w:type="gramStart"/>
      <w:r w:rsidRPr="0064391C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64391C">
        <w:rPr>
          <w:rFonts w:ascii="Times New Roman" w:hAnsi="Times New Roman" w:cs="Times New Roman"/>
          <w:sz w:val="24"/>
          <w:szCs w:val="24"/>
        </w:rPr>
        <w:t>ускай живут пока что,</w:t>
      </w:r>
    </w:p>
    <w:p w:rsidR="009C0BFC" w:rsidRPr="0064391C" w:rsidRDefault="009C0BFC" w:rsidP="009C0BFC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>Хоть до возвращенья моего…</w:t>
      </w:r>
    </w:p>
    <w:p w:rsidR="009C0BFC" w:rsidRPr="0064391C" w:rsidRDefault="009C0BFC" w:rsidP="009C0BFC">
      <w:pPr>
        <w:spacing w:after="0" w:line="240" w:lineRule="auto"/>
        <w:ind w:left="539"/>
        <w:jc w:val="right"/>
        <w:rPr>
          <w:rFonts w:ascii="Times New Roman" w:hAnsi="Times New Roman" w:cs="Times New Roman"/>
          <w:sz w:val="24"/>
          <w:szCs w:val="24"/>
        </w:rPr>
      </w:pPr>
      <w:r w:rsidRPr="00643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6BE" w:rsidRDefault="00BB16BE" w:rsidP="009C0BFC">
      <w:pPr>
        <w:spacing w:after="0" w:line="240" w:lineRule="auto"/>
      </w:pPr>
    </w:p>
    <w:sectPr w:rsidR="00BB16BE" w:rsidSect="0007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BFC"/>
    <w:rsid w:val="00070EB6"/>
    <w:rsid w:val="003F37AA"/>
    <w:rsid w:val="0052188F"/>
    <w:rsid w:val="00804A5C"/>
    <w:rsid w:val="009C0BFC"/>
    <w:rsid w:val="00BB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вты</dc:creator>
  <cp:keywords/>
  <dc:description/>
  <cp:lastModifiedBy>Наиль</cp:lastModifiedBy>
  <cp:revision>4</cp:revision>
  <dcterms:created xsi:type="dcterms:W3CDTF">2011-11-17T16:27:00Z</dcterms:created>
  <dcterms:modified xsi:type="dcterms:W3CDTF">2012-01-04T08:30:00Z</dcterms:modified>
</cp:coreProperties>
</file>