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87" w:rsidRDefault="00B27987" w:rsidP="00B27987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Абукаева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Л.Ф. 239-827-142</w:t>
      </w:r>
    </w:p>
    <w:p w:rsidR="00B27987" w:rsidRDefault="00B27987" w:rsidP="00CC515B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C515B" w:rsidRPr="0064391C" w:rsidRDefault="00CC515B" w:rsidP="00CC515B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391C"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</w:p>
    <w:p w:rsidR="00CC515B" w:rsidRDefault="00CC515B" w:rsidP="00CC515B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64391C">
        <w:rPr>
          <w:rFonts w:ascii="Times New Roman" w:hAnsi="Times New Roman" w:cs="Times New Roman"/>
          <w:b/>
          <w:sz w:val="24"/>
          <w:szCs w:val="24"/>
        </w:rPr>
        <w:t>«О берёзовом листе» (Перевод М.Светлова)</w:t>
      </w:r>
    </w:p>
    <w:p w:rsidR="00CC515B" w:rsidRPr="0064391C" w:rsidRDefault="00CC515B" w:rsidP="00CC515B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Взгляни на глобус: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Вот он – шар земной,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На нём Башкирия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С берёзовый листок величиной.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Всего лишь </w:t>
      </w:r>
      <w:proofErr w:type="spellStart"/>
      <w:r w:rsidRPr="0064391C">
        <w:rPr>
          <w:rFonts w:ascii="Times New Roman" w:hAnsi="Times New Roman" w:cs="Times New Roman"/>
          <w:sz w:val="24"/>
          <w:szCs w:val="24"/>
        </w:rPr>
        <w:t>навсего</w:t>
      </w:r>
      <w:proofErr w:type="spellEnd"/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Не больше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Обыкновенного листка,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Берёза же – великая Россия – 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Так зелена. Так высока!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Веками тот листок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Сорвать с берёзы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Пытались и огонь,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И ливни, и морозы,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Заморские далёкие ветра,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И заморозки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С самого утра.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Но зеленел листок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Среди ветвей,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Питаясь соком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Матери своей.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Но, бури и ветра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Преодолев,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Крепчает листьев</w:t>
      </w:r>
    </w:p>
    <w:p w:rsidR="00CC515B" w:rsidRPr="0064391C" w:rsidRDefault="00CC515B" w:rsidP="00CC515B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Радостный напев.</w:t>
      </w:r>
    </w:p>
    <w:p w:rsidR="00510944" w:rsidRPr="00CC515B" w:rsidRDefault="00510944" w:rsidP="00CC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944" w:rsidRPr="00CC515B" w:rsidSect="0080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15B"/>
    <w:rsid w:val="00510944"/>
    <w:rsid w:val="0080429A"/>
    <w:rsid w:val="00B27987"/>
    <w:rsid w:val="00CC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вты</dc:creator>
  <cp:keywords/>
  <dc:description/>
  <cp:lastModifiedBy>Наиль</cp:lastModifiedBy>
  <cp:revision>3</cp:revision>
  <dcterms:created xsi:type="dcterms:W3CDTF">2011-11-17T16:26:00Z</dcterms:created>
  <dcterms:modified xsi:type="dcterms:W3CDTF">2012-01-04T08:29:00Z</dcterms:modified>
</cp:coreProperties>
</file>