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4" w:rsidRPr="00281E59" w:rsidRDefault="00953FE4" w:rsidP="007233CA">
      <w:pPr>
        <w:spacing w:after="12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81E59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EC3EBE" w:rsidRPr="00281E59">
        <w:rPr>
          <w:rFonts w:ascii="Times New Roman" w:hAnsi="Times New Roman"/>
          <w:b/>
          <w:sz w:val="26"/>
          <w:szCs w:val="26"/>
        </w:rPr>
        <w:t>2</w:t>
      </w:r>
      <w:r w:rsidRPr="00281E59">
        <w:rPr>
          <w:rFonts w:ascii="Times New Roman" w:hAnsi="Times New Roman"/>
          <w:b/>
          <w:sz w:val="26"/>
          <w:szCs w:val="26"/>
        </w:rPr>
        <w:t xml:space="preserve">. </w:t>
      </w:r>
    </w:p>
    <w:p w:rsidR="00953FE4" w:rsidRPr="00281E59" w:rsidRDefault="004505F4" w:rsidP="007233CA">
      <w:pPr>
        <w:pStyle w:val="1"/>
        <w:spacing w:before="0" w:after="120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Тексты писем для анализа</w:t>
      </w: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1.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Уважаемый Игорь Александрович!</w:t>
      </w:r>
    </w:p>
    <w:p w:rsidR="00953FE4" w:rsidRPr="00281E59" w:rsidRDefault="00953FE4" w:rsidP="00F1189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В ответ на ваш запрос от 28.02.08г.  сообщаем, что согласно Вашей просьбе мы н</w:t>
      </w:r>
      <w:r w:rsidRPr="00281E59">
        <w:rPr>
          <w:rFonts w:ascii="Times New Roman" w:hAnsi="Times New Roman"/>
          <w:sz w:val="26"/>
          <w:szCs w:val="26"/>
        </w:rPr>
        <w:t>а</w:t>
      </w:r>
      <w:r w:rsidRPr="00281E59">
        <w:rPr>
          <w:rFonts w:ascii="Times New Roman" w:hAnsi="Times New Roman"/>
          <w:sz w:val="26"/>
          <w:szCs w:val="26"/>
        </w:rPr>
        <w:t>правили Вам 10.03.08г.  всю необходимую информацию о вступительных экзаменах и правилах приёма   в наш  института по адресу, указанному в Вашем письме.</w:t>
      </w:r>
    </w:p>
    <w:p w:rsidR="00953FE4" w:rsidRPr="00281E59" w:rsidRDefault="00953FE4" w:rsidP="00FE4501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Приёмная комиссия. </w:t>
      </w:r>
    </w:p>
    <w:p w:rsidR="004505F4" w:rsidRPr="00281E59" w:rsidRDefault="004505F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2.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Дорогие коллеги!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Авторский коллектив и методисты 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Образовательной системы «Школа 2100» 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поздравляют Вас с наступающим 2008 годом! 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Желаем Вам радостной встречи Нового года, 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здоровья, понимания, заботы и любви от близких и друзей. 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Надеемся, что и в новом году все мы в «Школе 2100» будем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По-прежнему партнерами и единомышленниками,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Источником вдохновения и творчества друг для друга.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25.12.2007г.</w:t>
      </w:r>
    </w:p>
    <w:p w:rsidR="00953FE4" w:rsidRPr="00281E59" w:rsidRDefault="00953FE4" w:rsidP="00F1189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3.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Догорая мамочка! 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ab/>
        <w:t xml:space="preserve">Я так давно тебе не писала. У меня все хорошо. Надеюсь, что и у тебя тоже. Не болей, крепись, я скоро к тебе приеду. Осталось совсем немножко, и мы снова будем вместе. Все наши передают тебе большой привет. Слава богу, все живы, здоровы. Не скучай, пиши. 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15.01.08г.                                                                                 Твоя дочь Наталья.</w:t>
      </w:r>
    </w:p>
    <w:p w:rsidR="004505F4" w:rsidRPr="00281E59" w:rsidRDefault="004505F4" w:rsidP="004505F4">
      <w:pPr>
        <w:rPr>
          <w:rFonts w:ascii="Times New Roman" w:hAnsi="Times New Roman"/>
          <w:sz w:val="26"/>
          <w:szCs w:val="26"/>
          <w:lang w:eastAsia="zh-CN"/>
        </w:rPr>
      </w:pP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4.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Дорогая сестренка!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Получили твою посылку. Спасибо тебе, моя золотая, за беспокойство и заботу. Все подарки понравились, дети были счастливы. Надеюсь, мы скоро увидимся. До встр</w:t>
      </w:r>
      <w:r w:rsidRPr="00281E59">
        <w:rPr>
          <w:rFonts w:ascii="Times New Roman" w:hAnsi="Times New Roman"/>
          <w:sz w:val="26"/>
          <w:szCs w:val="26"/>
        </w:rPr>
        <w:t>е</w:t>
      </w:r>
      <w:r w:rsidRPr="00281E59">
        <w:rPr>
          <w:rFonts w:ascii="Times New Roman" w:hAnsi="Times New Roman"/>
          <w:sz w:val="26"/>
          <w:szCs w:val="26"/>
        </w:rPr>
        <w:t xml:space="preserve">чи. Пиши. 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28.02.08г.                                                                            Твоя сестра Татьяна. </w:t>
      </w:r>
    </w:p>
    <w:p w:rsidR="004505F4" w:rsidRPr="00281E59" w:rsidRDefault="004505F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5.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Многоуважаемый Иван Иванович!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Благодарю Вас за присланный Вами подарок и за Ваше ко мне внимание, чрезвыча</w:t>
      </w:r>
      <w:r w:rsidRPr="00281E59">
        <w:rPr>
          <w:rFonts w:ascii="Times New Roman" w:hAnsi="Times New Roman"/>
          <w:sz w:val="26"/>
          <w:szCs w:val="26"/>
        </w:rPr>
        <w:t>й</w:t>
      </w:r>
      <w:r w:rsidRPr="00281E59">
        <w:rPr>
          <w:rFonts w:ascii="Times New Roman" w:hAnsi="Times New Roman"/>
          <w:sz w:val="26"/>
          <w:szCs w:val="26"/>
        </w:rPr>
        <w:t>но для меня лестное и дорогое.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lastRenderedPageBreak/>
        <w:t>Я знаю: вы не любите, чтобы Вас благодарили. Но мне очень хочется сказать вам, что я н</w:t>
      </w:r>
      <w:r w:rsidRPr="00281E59">
        <w:rPr>
          <w:rFonts w:ascii="Times New Roman" w:hAnsi="Times New Roman"/>
          <w:sz w:val="26"/>
          <w:szCs w:val="26"/>
        </w:rPr>
        <w:t>а</w:t>
      </w:r>
      <w:r w:rsidRPr="00281E59">
        <w:rPr>
          <w:rFonts w:ascii="Times New Roman" w:hAnsi="Times New Roman"/>
          <w:sz w:val="26"/>
          <w:szCs w:val="26"/>
        </w:rPr>
        <w:t>всегда сохраню к Вам в душе моей искреннее уважение и преда</w:t>
      </w:r>
      <w:r w:rsidRPr="00281E59">
        <w:rPr>
          <w:rFonts w:ascii="Times New Roman" w:hAnsi="Times New Roman"/>
          <w:sz w:val="26"/>
          <w:szCs w:val="26"/>
        </w:rPr>
        <w:t>н</w:t>
      </w:r>
      <w:r w:rsidRPr="00281E59">
        <w:rPr>
          <w:rFonts w:ascii="Times New Roman" w:hAnsi="Times New Roman"/>
          <w:sz w:val="26"/>
          <w:szCs w:val="26"/>
        </w:rPr>
        <w:t>ность.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2.03.07г.                                                                                                Ваш друг</w:t>
      </w:r>
    </w:p>
    <w:p w:rsidR="004505F4" w:rsidRPr="00281E59" w:rsidRDefault="004505F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 Текст 6.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 xml:space="preserve"> Государь мой премилостивый,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Я до тех пор не намерен ехать в Покровское, пока не вышлете Вы мне псаря Пар</w:t>
      </w:r>
      <w:r w:rsidRPr="00281E59">
        <w:rPr>
          <w:rFonts w:ascii="Times New Roman" w:hAnsi="Times New Roman"/>
          <w:sz w:val="26"/>
          <w:szCs w:val="26"/>
        </w:rPr>
        <w:t>а</w:t>
      </w:r>
      <w:r w:rsidRPr="00281E59">
        <w:rPr>
          <w:rFonts w:ascii="Times New Roman" w:hAnsi="Times New Roman"/>
          <w:sz w:val="26"/>
          <w:szCs w:val="26"/>
        </w:rPr>
        <w:t>мошку с повинною; а будет моя воля наказать его или помиловать, а я терпеть шутки от Ваших х</w:t>
      </w:r>
      <w:r w:rsidRPr="00281E59">
        <w:rPr>
          <w:rFonts w:ascii="Times New Roman" w:hAnsi="Times New Roman"/>
          <w:sz w:val="26"/>
          <w:szCs w:val="26"/>
        </w:rPr>
        <w:t>о</w:t>
      </w:r>
      <w:r w:rsidRPr="00281E59">
        <w:rPr>
          <w:rFonts w:ascii="Times New Roman" w:hAnsi="Times New Roman"/>
          <w:sz w:val="26"/>
          <w:szCs w:val="26"/>
        </w:rPr>
        <w:t>лопьев не намерен, да и от Вас их не стерплю, потому что я не шут, а старинный дворянин. За сим остаюсь покорным ко услугам</w:t>
      </w:r>
    </w:p>
    <w:p w:rsidR="00953FE4" w:rsidRPr="00281E59" w:rsidRDefault="00953FE4" w:rsidP="007233CA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Андрей Дубровский</w:t>
      </w:r>
      <w:r w:rsidR="00281E59" w:rsidRPr="00281E59">
        <w:rPr>
          <w:rFonts w:ascii="Times New Roman" w:hAnsi="Times New Roman"/>
          <w:sz w:val="26"/>
          <w:szCs w:val="26"/>
        </w:rPr>
        <w:t xml:space="preserve">. </w:t>
      </w:r>
    </w:p>
    <w:p w:rsidR="004505F4" w:rsidRPr="00281E59" w:rsidRDefault="00953FE4" w:rsidP="00F1189B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(А.С.Пушкин «Дубровский»)</w:t>
      </w:r>
    </w:p>
    <w:p w:rsidR="00F1189B" w:rsidRPr="00281E59" w:rsidRDefault="00F1189B" w:rsidP="00F1189B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3FE4" w:rsidRPr="00281E59" w:rsidRDefault="00953FE4" w:rsidP="00281E59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7.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Уважаемый и дорогой Антон Павлович!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Обращаюсь к Вам с маленькой просьбой, заранее извиняясь, если она покажется Вам н</w:t>
      </w:r>
      <w:r w:rsidRPr="00281E59">
        <w:rPr>
          <w:rFonts w:ascii="Times New Roman" w:hAnsi="Times New Roman"/>
          <w:sz w:val="26"/>
          <w:szCs w:val="26"/>
        </w:rPr>
        <w:t>е</w:t>
      </w:r>
      <w:r w:rsidRPr="00281E59">
        <w:rPr>
          <w:rFonts w:ascii="Times New Roman" w:hAnsi="Times New Roman"/>
          <w:sz w:val="26"/>
          <w:szCs w:val="26"/>
        </w:rPr>
        <w:t>скромной. Дело вот в чем...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Мы Вас ждем к первому представлению «Дяди Вани». Жду скорого ответа (пишите на т</w:t>
      </w:r>
      <w:r w:rsidRPr="00281E59">
        <w:rPr>
          <w:rFonts w:ascii="Times New Roman" w:hAnsi="Times New Roman"/>
          <w:sz w:val="26"/>
          <w:szCs w:val="26"/>
        </w:rPr>
        <w:t>е</w:t>
      </w:r>
      <w:r w:rsidRPr="00281E59">
        <w:rPr>
          <w:rFonts w:ascii="Times New Roman" w:hAnsi="Times New Roman"/>
          <w:sz w:val="26"/>
          <w:szCs w:val="26"/>
        </w:rPr>
        <w:t>атр).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Ваш почитатель, глубоко уважающий Вас</w:t>
      </w:r>
    </w:p>
    <w:p w:rsidR="00953FE4" w:rsidRPr="00281E59" w:rsidRDefault="00953FE4" w:rsidP="007233CA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Вс. Мейерхольд.</w:t>
      </w:r>
    </w:p>
    <w:p w:rsidR="00F1189B" w:rsidRPr="00281E59" w:rsidRDefault="00F1189B" w:rsidP="007233CA">
      <w:pPr>
        <w:spacing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3FE4" w:rsidRPr="00281E59" w:rsidRDefault="00953FE4" w:rsidP="007233CA">
      <w:pPr>
        <w:pStyle w:val="1"/>
        <w:spacing w:before="0" w:after="120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Текст 8.</w:t>
      </w:r>
    </w:p>
    <w:p w:rsidR="00953FE4" w:rsidRPr="00281E59" w:rsidRDefault="00953FE4" w:rsidP="007233C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Друг мой Саша!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Поздравляю тебя с Днем рождения!</w:t>
      </w:r>
    </w:p>
    <w:p w:rsidR="00953FE4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Желаю тебе всего того, чего ты сам себе пожелаешь. Будь счастлив, здоров, помни о люб</w:t>
      </w:r>
      <w:r w:rsidRPr="00281E59">
        <w:rPr>
          <w:rFonts w:ascii="Times New Roman" w:hAnsi="Times New Roman"/>
          <w:sz w:val="26"/>
          <w:szCs w:val="26"/>
        </w:rPr>
        <w:t>я</w:t>
      </w:r>
      <w:r w:rsidRPr="00281E59">
        <w:rPr>
          <w:rFonts w:ascii="Times New Roman" w:hAnsi="Times New Roman"/>
          <w:sz w:val="26"/>
          <w:szCs w:val="26"/>
        </w:rPr>
        <w:t>щих тебя друзьях. Я один из них.</w:t>
      </w:r>
    </w:p>
    <w:p w:rsidR="00EC3EBE" w:rsidRPr="00281E59" w:rsidRDefault="00953FE4" w:rsidP="007233C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281E59">
        <w:rPr>
          <w:rFonts w:ascii="Times New Roman" w:hAnsi="Times New Roman"/>
          <w:sz w:val="26"/>
          <w:szCs w:val="26"/>
        </w:rPr>
        <w:t>14.03.08.                                                                           Твой друг Коля.</w:t>
      </w:r>
    </w:p>
    <w:sectPr w:rsidR="00EC3EBE" w:rsidRPr="00281E59" w:rsidSect="007E32B0">
      <w:footerReference w:type="even" r:id="rId6"/>
      <w:footerReference w:type="default" r:id="rId7"/>
      <w:pgSz w:w="11906" w:h="16838"/>
      <w:pgMar w:top="567" w:right="566" w:bottom="709" w:left="993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D4" w:rsidRDefault="00AA33D4">
      <w:r>
        <w:separator/>
      </w:r>
    </w:p>
  </w:endnote>
  <w:endnote w:type="continuationSeparator" w:id="1">
    <w:p w:rsidR="00AA33D4" w:rsidRDefault="00AA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0E" w:rsidRDefault="0059069A" w:rsidP="00C30A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A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A0E" w:rsidRDefault="00C30A0E" w:rsidP="00C30A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0E" w:rsidRDefault="0059069A" w:rsidP="00C30A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A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E59">
      <w:rPr>
        <w:rStyle w:val="a4"/>
        <w:noProof/>
      </w:rPr>
      <w:t>2</w:t>
    </w:r>
    <w:r>
      <w:rPr>
        <w:rStyle w:val="a4"/>
      </w:rPr>
      <w:fldChar w:fldCharType="end"/>
    </w:r>
  </w:p>
  <w:p w:rsidR="00C30A0E" w:rsidRDefault="00C30A0E" w:rsidP="00C30A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D4" w:rsidRDefault="00AA33D4">
      <w:r>
        <w:separator/>
      </w:r>
    </w:p>
  </w:footnote>
  <w:footnote w:type="continuationSeparator" w:id="1">
    <w:p w:rsidR="00AA33D4" w:rsidRDefault="00AA3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FE4"/>
    <w:rsid w:val="00051F20"/>
    <w:rsid w:val="0012176C"/>
    <w:rsid w:val="00281E59"/>
    <w:rsid w:val="00361C81"/>
    <w:rsid w:val="003B613E"/>
    <w:rsid w:val="003D6230"/>
    <w:rsid w:val="004208CC"/>
    <w:rsid w:val="004505F4"/>
    <w:rsid w:val="0059069A"/>
    <w:rsid w:val="007233CA"/>
    <w:rsid w:val="007E32B0"/>
    <w:rsid w:val="00953FE4"/>
    <w:rsid w:val="00AA33D4"/>
    <w:rsid w:val="00BC7436"/>
    <w:rsid w:val="00BD65CF"/>
    <w:rsid w:val="00C30A0E"/>
    <w:rsid w:val="00E760FE"/>
    <w:rsid w:val="00EC3EBE"/>
    <w:rsid w:val="00F1189B"/>
    <w:rsid w:val="00F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3FE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F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footer"/>
    <w:basedOn w:val="a"/>
    <w:rsid w:val="00C30A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0A0E"/>
  </w:style>
  <w:style w:type="paragraph" w:styleId="a5">
    <w:name w:val="Balloon Text"/>
    <w:basedOn w:val="a"/>
    <w:semiHidden/>
    <w:rsid w:val="00C30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3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32B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Шакуни</cp:lastModifiedBy>
  <cp:revision>5</cp:revision>
  <cp:lastPrinted>2010-07-22T02:28:00Z</cp:lastPrinted>
  <dcterms:created xsi:type="dcterms:W3CDTF">2010-07-21T16:27:00Z</dcterms:created>
  <dcterms:modified xsi:type="dcterms:W3CDTF">2010-07-22T02:28:00Z</dcterms:modified>
</cp:coreProperties>
</file>